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E69" w:rsidRPr="004F1376" w:rsidRDefault="00790E69" w:rsidP="004F13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F1376">
        <w:rPr>
          <w:rFonts w:ascii="Times New Roman" w:hAnsi="Times New Roman" w:cs="Times New Roman"/>
          <w:b/>
          <w:sz w:val="28"/>
          <w:szCs w:val="28"/>
        </w:rPr>
        <w:t>План мероприятий МКУК «ЦС КДУ Волоконовского района»</w:t>
      </w:r>
    </w:p>
    <w:p w:rsidR="00790E69" w:rsidRPr="004F1376" w:rsidRDefault="00790E69" w:rsidP="004F13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F1376">
        <w:rPr>
          <w:rFonts w:ascii="Times New Roman" w:hAnsi="Times New Roman" w:cs="Times New Roman"/>
          <w:b/>
          <w:sz w:val="28"/>
          <w:szCs w:val="28"/>
        </w:rPr>
        <w:t>«Центр куль</w:t>
      </w:r>
      <w:r w:rsidR="001B6AF4" w:rsidRPr="004F1376">
        <w:rPr>
          <w:rFonts w:ascii="Times New Roman" w:hAnsi="Times New Roman" w:cs="Times New Roman"/>
          <w:b/>
          <w:sz w:val="28"/>
          <w:szCs w:val="28"/>
        </w:rPr>
        <w:t>турного</w:t>
      </w:r>
      <w:r w:rsidR="00EE64C5" w:rsidRPr="004F1376">
        <w:rPr>
          <w:rFonts w:ascii="Times New Roman" w:hAnsi="Times New Roman" w:cs="Times New Roman"/>
          <w:b/>
          <w:sz w:val="28"/>
          <w:szCs w:val="28"/>
        </w:rPr>
        <w:t xml:space="preserve"> развития с. Погромец на апрель</w:t>
      </w:r>
      <w:r w:rsidR="00B021B6" w:rsidRPr="004F1376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Pr="004F1376">
        <w:rPr>
          <w:rFonts w:ascii="Times New Roman" w:hAnsi="Times New Roman" w:cs="Times New Roman"/>
          <w:b/>
          <w:sz w:val="28"/>
          <w:szCs w:val="28"/>
        </w:rPr>
        <w:t>г.</w:t>
      </w:r>
    </w:p>
    <w:p w:rsidR="00790E69" w:rsidRPr="004F1376" w:rsidRDefault="00790E69" w:rsidP="004F13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4"/>
        <w:gridCol w:w="2032"/>
        <w:gridCol w:w="3551"/>
        <w:gridCol w:w="1572"/>
        <w:gridCol w:w="1572"/>
      </w:tblGrid>
      <w:tr w:rsidR="004F1376" w:rsidRPr="004F1376" w:rsidTr="004E52BD">
        <w:trPr>
          <w:trHeight w:val="976"/>
        </w:trPr>
        <w:tc>
          <w:tcPr>
            <w:tcW w:w="811" w:type="dxa"/>
          </w:tcPr>
          <w:p w:rsidR="00790E69" w:rsidRPr="004F1376" w:rsidRDefault="00790E69" w:rsidP="004F137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4F137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F137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132" w:type="dxa"/>
          </w:tcPr>
          <w:p w:rsidR="00790E69" w:rsidRPr="004F1376" w:rsidRDefault="00790E69" w:rsidP="004F137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3628" w:type="dxa"/>
          </w:tcPr>
          <w:p w:rsidR="00790E69" w:rsidRPr="004F1376" w:rsidRDefault="00790E69" w:rsidP="004F137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790E69" w:rsidRPr="004F1376" w:rsidRDefault="00790E69" w:rsidP="004F137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00" w:type="dxa"/>
          </w:tcPr>
          <w:p w:rsidR="00790E69" w:rsidRPr="004F1376" w:rsidRDefault="00790E69" w:rsidP="004F137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b/>
                <w:sz w:val="28"/>
                <w:szCs w:val="28"/>
              </w:rPr>
              <w:t>Дата и</w:t>
            </w:r>
          </w:p>
          <w:p w:rsidR="00790E69" w:rsidRPr="004F1376" w:rsidRDefault="00790E69" w:rsidP="004F137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500" w:type="dxa"/>
          </w:tcPr>
          <w:p w:rsidR="00790E69" w:rsidRPr="004F1376" w:rsidRDefault="00790E69" w:rsidP="004F137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4F1376" w:rsidRPr="004F1376" w:rsidTr="004E52BD">
        <w:trPr>
          <w:trHeight w:val="1432"/>
        </w:trPr>
        <w:tc>
          <w:tcPr>
            <w:tcW w:w="811" w:type="dxa"/>
          </w:tcPr>
          <w:p w:rsidR="003A2F60" w:rsidRPr="004F1376" w:rsidRDefault="006C374E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32" w:type="dxa"/>
          </w:tcPr>
          <w:p w:rsidR="003A2F60" w:rsidRPr="004F1376" w:rsidRDefault="003A2F60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CD5" w:rsidRPr="004F1376" w:rsidRDefault="00FD7CD5" w:rsidP="004F137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773E" w:rsidRPr="004F1376" w:rsidRDefault="00EC773E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Попова Ж.А.</w:t>
            </w:r>
          </w:p>
        </w:tc>
        <w:tc>
          <w:tcPr>
            <w:tcW w:w="3628" w:type="dxa"/>
          </w:tcPr>
          <w:p w:rsidR="00BE2B54" w:rsidRPr="004F1376" w:rsidRDefault="009F56ED" w:rsidP="004F1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 xml:space="preserve">«Улыбка и смех </w:t>
            </w:r>
            <w:proofErr w:type="gramStart"/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приятны</w:t>
            </w:r>
            <w:proofErr w:type="gramEnd"/>
            <w:r w:rsidRPr="004F1376">
              <w:rPr>
                <w:rFonts w:ascii="Times New Roman" w:hAnsi="Times New Roman" w:cs="Times New Roman"/>
                <w:sz w:val="28"/>
                <w:szCs w:val="28"/>
              </w:rPr>
              <w:t xml:space="preserve"> для всех»</w:t>
            </w:r>
          </w:p>
          <w:p w:rsidR="00BE2B54" w:rsidRPr="004F1376" w:rsidRDefault="00EC773E" w:rsidP="004F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 ко Дню смеха</w:t>
            </w:r>
          </w:p>
          <w:p w:rsidR="00EC773E" w:rsidRPr="004F1376" w:rsidRDefault="00EC773E" w:rsidP="004F1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12+</w:t>
            </w:r>
          </w:p>
        </w:tc>
        <w:tc>
          <w:tcPr>
            <w:tcW w:w="1500" w:type="dxa"/>
          </w:tcPr>
          <w:p w:rsidR="006C374E" w:rsidRPr="004F1376" w:rsidRDefault="006C374E" w:rsidP="004F1376">
            <w:pPr>
              <w:pStyle w:val="a3"/>
              <w:ind w:left="7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73E" w:rsidRPr="004F1376" w:rsidRDefault="00EC773E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4A3" w:rsidRPr="004F1376" w:rsidRDefault="00EC773E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01.04.2022</w:t>
            </w:r>
          </w:p>
          <w:p w:rsidR="00EC773E" w:rsidRPr="004F1376" w:rsidRDefault="00EC773E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500" w:type="dxa"/>
          </w:tcPr>
          <w:p w:rsidR="00EC773E" w:rsidRPr="004F1376" w:rsidRDefault="00EC773E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73E" w:rsidRPr="004F1376" w:rsidRDefault="00EC773E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F60" w:rsidRPr="004F1376" w:rsidRDefault="006C374E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ЦКР с. Погромец</w:t>
            </w:r>
          </w:p>
        </w:tc>
      </w:tr>
      <w:tr w:rsidR="004F1376" w:rsidRPr="004F1376" w:rsidTr="004E52BD">
        <w:trPr>
          <w:trHeight w:val="1116"/>
        </w:trPr>
        <w:tc>
          <w:tcPr>
            <w:tcW w:w="811" w:type="dxa"/>
          </w:tcPr>
          <w:p w:rsidR="00C16253" w:rsidRPr="004F1376" w:rsidRDefault="006C374E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32" w:type="dxa"/>
          </w:tcPr>
          <w:p w:rsidR="00C16253" w:rsidRPr="004F1376" w:rsidRDefault="00C16253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CD5" w:rsidRPr="004F1376" w:rsidRDefault="002E4FF6" w:rsidP="004F137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Щеголева Е.П</w:t>
            </w:r>
            <w:r w:rsidRPr="004F137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628" w:type="dxa"/>
          </w:tcPr>
          <w:p w:rsidR="002E4FF6" w:rsidRPr="004F1376" w:rsidRDefault="002E4FF6" w:rsidP="004F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«Птицы наши друзья»</w:t>
            </w:r>
          </w:p>
          <w:p w:rsidR="002E4FF6" w:rsidRPr="004F1376" w:rsidRDefault="002E4FF6" w:rsidP="004F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ко Дню птиц</w:t>
            </w:r>
          </w:p>
          <w:p w:rsidR="006911E6" w:rsidRPr="004F1376" w:rsidRDefault="002E4FF6" w:rsidP="004F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6+</w:t>
            </w:r>
          </w:p>
        </w:tc>
        <w:tc>
          <w:tcPr>
            <w:tcW w:w="1500" w:type="dxa"/>
          </w:tcPr>
          <w:p w:rsidR="00C90E4E" w:rsidRPr="004F1376" w:rsidRDefault="00C90E4E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AC7" w:rsidRPr="004F1376" w:rsidRDefault="002E4FF6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02.04.2022</w:t>
            </w:r>
          </w:p>
          <w:p w:rsidR="002E4FF6" w:rsidRPr="004F1376" w:rsidRDefault="002E4FF6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500" w:type="dxa"/>
          </w:tcPr>
          <w:p w:rsidR="00C16253" w:rsidRPr="004F1376" w:rsidRDefault="006C374E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ЦКР с. Погромец</w:t>
            </w:r>
          </w:p>
        </w:tc>
      </w:tr>
      <w:tr w:rsidR="004F1376" w:rsidRPr="004F1376" w:rsidTr="004E52BD">
        <w:trPr>
          <w:trHeight w:val="1128"/>
        </w:trPr>
        <w:tc>
          <w:tcPr>
            <w:tcW w:w="811" w:type="dxa"/>
            <w:tcBorders>
              <w:bottom w:val="single" w:sz="4" w:space="0" w:color="auto"/>
            </w:tcBorders>
          </w:tcPr>
          <w:p w:rsidR="00C16253" w:rsidRPr="004F1376" w:rsidRDefault="006C374E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32" w:type="dxa"/>
          </w:tcPr>
          <w:p w:rsidR="00C16253" w:rsidRPr="004F1376" w:rsidRDefault="00C16253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CD5" w:rsidRPr="004F1376" w:rsidRDefault="00D24C3C" w:rsidP="004F137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Голубева М.Г</w:t>
            </w:r>
            <w:r w:rsidRPr="004F137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628" w:type="dxa"/>
          </w:tcPr>
          <w:p w:rsidR="00031206" w:rsidRPr="004F1376" w:rsidRDefault="00031206" w:rsidP="004F1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«Подснежники»</w:t>
            </w:r>
          </w:p>
          <w:p w:rsidR="000A5463" w:rsidRPr="004F1376" w:rsidRDefault="000A5463" w:rsidP="004F1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по </w:t>
            </w:r>
            <w:proofErr w:type="spellStart"/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бисероплетению</w:t>
            </w:r>
            <w:proofErr w:type="spellEnd"/>
          </w:p>
          <w:p w:rsidR="00720972" w:rsidRPr="004F1376" w:rsidRDefault="00720972" w:rsidP="004F1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500" w:type="dxa"/>
          </w:tcPr>
          <w:p w:rsidR="00AF7959" w:rsidRPr="004F1376" w:rsidRDefault="00AF7959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C3C" w:rsidRPr="004F1376" w:rsidRDefault="00D24C3C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03.04.2022</w:t>
            </w:r>
          </w:p>
          <w:p w:rsidR="008A7ED2" w:rsidRPr="004F1376" w:rsidRDefault="00D24C3C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C12685" w:rsidRPr="004F1376" w:rsidRDefault="00C12685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</w:tcPr>
          <w:p w:rsidR="00C16253" w:rsidRPr="004F1376" w:rsidRDefault="00D24C3C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ЦКР с. Погромец</w:t>
            </w:r>
          </w:p>
        </w:tc>
      </w:tr>
      <w:tr w:rsidR="004F1376" w:rsidRPr="004F1376" w:rsidTr="004E52BD">
        <w:trPr>
          <w:trHeight w:val="1130"/>
        </w:trPr>
        <w:tc>
          <w:tcPr>
            <w:tcW w:w="811" w:type="dxa"/>
            <w:tcBorders>
              <w:bottom w:val="single" w:sz="4" w:space="0" w:color="auto"/>
            </w:tcBorders>
          </w:tcPr>
          <w:p w:rsidR="006911E6" w:rsidRPr="004F1376" w:rsidRDefault="00D34983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32" w:type="dxa"/>
          </w:tcPr>
          <w:p w:rsidR="006911E6" w:rsidRPr="004F1376" w:rsidRDefault="006911E6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3E4" w:rsidRPr="004F1376" w:rsidRDefault="00447E24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Махортова Н.М.</w:t>
            </w:r>
          </w:p>
        </w:tc>
        <w:tc>
          <w:tcPr>
            <w:tcW w:w="3628" w:type="dxa"/>
          </w:tcPr>
          <w:p w:rsidR="006911E6" w:rsidRPr="004F1376" w:rsidRDefault="002519AF" w:rsidP="004F1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7F7F7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  <w:shd w:val="clear" w:color="auto" w:fill="F7F7F7"/>
              </w:rPr>
              <w:t xml:space="preserve">«Сказочная </w:t>
            </w:r>
            <w:proofErr w:type="spellStart"/>
            <w:r w:rsidRPr="004F1376">
              <w:rPr>
                <w:rFonts w:ascii="Times New Roman" w:hAnsi="Times New Roman" w:cs="Times New Roman"/>
                <w:sz w:val="28"/>
                <w:szCs w:val="28"/>
                <w:shd w:val="clear" w:color="auto" w:fill="F7F7F7"/>
              </w:rPr>
              <w:t>мультимания</w:t>
            </w:r>
            <w:proofErr w:type="spellEnd"/>
            <w:r w:rsidRPr="004F1376">
              <w:rPr>
                <w:rFonts w:ascii="Times New Roman" w:hAnsi="Times New Roman" w:cs="Times New Roman"/>
                <w:sz w:val="28"/>
                <w:szCs w:val="28"/>
                <w:shd w:val="clear" w:color="auto" w:fill="F7F7F7"/>
              </w:rPr>
              <w:t>»</w:t>
            </w:r>
          </w:p>
          <w:p w:rsidR="002519AF" w:rsidRPr="004F1376" w:rsidRDefault="002519AF" w:rsidP="004F1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7F7F7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  <w:shd w:val="clear" w:color="auto" w:fill="F7F7F7"/>
              </w:rPr>
              <w:t>Развлекательная программа, посвященная Дню мультиков</w:t>
            </w:r>
          </w:p>
          <w:p w:rsidR="002519AF" w:rsidRPr="004F1376" w:rsidRDefault="002519AF" w:rsidP="004F1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  <w:shd w:val="clear" w:color="auto" w:fill="F7F7F7"/>
              </w:rPr>
              <w:t>0+</w:t>
            </w:r>
          </w:p>
        </w:tc>
        <w:tc>
          <w:tcPr>
            <w:tcW w:w="1500" w:type="dxa"/>
          </w:tcPr>
          <w:p w:rsidR="006911E6" w:rsidRPr="004F1376" w:rsidRDefault="006911E6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1E6" w:rsidRPr="004F1376" w:rsidRDefault="00960B17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05.04.2022</w:t>
            </w:r>
          </w:p>
          <w:p w:rsidR="00960B17" w:rsidRPr="004F1376" w:rsidRDefault="00960B17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500" w:type="dxa"/>
          </w:tcPr>
          <w:p w:rsidR="00B823E4" w:rsidRPr="004F1376" w:rsidRDefault="00B823E4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3E4" w:rsidRPr="004F1376" w:rsidRDefault="00B823E4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1E6" w:rsidRPr="004F1376" w:rsidRDefault="00B823E4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ЦКР с. Погромец</w:t>
            </w:r>
          </w:p>
        </w:tc>
      </w:tr>
      <w:tr w:rsidR="004F1376" w:rsidRPr="004F1376" w:rsidTr="004E52BD">
        <w:trPr>
          <w:trHeight w:val="1543"/>
        </w:trPr>
        <w:tc>
          <w:tcPr>
            <w:tcW w:w="811" w:type="dxa"/>
            <w:tcBorders>
              <w:bottom w:val="single" w:sz="4" w:space="0" w:color="auto"/>
            </w:tcBorders>
          </w:tcPr>
          <w:p w:rsidR="006F3986" w:rsidRPr="004F1376" w:rsidRDefault="00D34983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81AE9" w:rsidRPr="004F13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2" w:type="dxa"/>
          </w:tcPr>
          <w:p w:rsidR="006F3986" w:rsidRPr="004F1376" w:rsidRDefault="006F3986" w:rsidP="004F137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4F1C" w:rsidRPr="004F1376" w:rsidRDefault="00D34F1C" w:rsidP="004F137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17" w:rsidRPr="004F1376" w:rsidRDefault="00447E24" w:rsidP="004F137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Путятин А.Н</w:t>
            </w:r>
            <w:r w:rsidRPr="004F137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628" w:type="dxa"/>
          </w:tcPr>
          <w:p w:rsidR="00ED448B" w:rsidRPr="004F1376" w:rsidRDefault="00960B17" w:rsidP="004F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«Путешествие на поезде здоровья»</w:t>
            </w:r>
          </w:p>
          <w:p w:rsidR="00581351" w:rsidRPr="004F1376" w:rsidRDefault="00581351" w:rsidP="004F1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Спортивно-игровая программа</w:t>
            </w:r>
            <w:r w:rsidR="001F72AC" w:rsidRPr="004F1376">
              <w:rPr>
                <w:rFonts w:ascii="Times New Roman" w:hAnsi="Times New Roman" w:cs="Times New Roman"/>
                <w:sz w:val="28"/>
                <w:szCs w:val="28"/>
              </w:rPr>
              <w:t xml:space="preserve"> ко Дню Здоровья</w:t>
            </w:r>
          </w:p>
          <w:p w:rsidR="00960B17" w:rsidRPr="004F1376" w:rsidRDefault="00960B17" w:rsidP="004F1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1500" w:type="dxa"/>
          </w:tcPr>
          <w:p w:rsidR="00A81AE9" w:rsidRPr="004F1376" w:rsidRDefault="00A81AE9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1AA" w:rsidRPr="004F1376" w:rsidRDefault="00960B17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07.04.2022</w:t>
            </w:r>
          </w:p>
          <w:p w:rsidR="00960B17" w:rsidRPr="004F1376" w:rsidRDefault="00960B17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0A0ADE" w:rsidRPr="004F1376" w:rsidRDefault="000A0ADE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</w:tcPr>
          <w:p w:rsidR="00B823E4" w:rsidRPr="004F1376" w:rsidRDefault="00B823E4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3E4" w:rsidRPr="004F1376" w:rsidRDefault="00B823E4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986" w:rsidRPr="004F1376" w:rsidRDefault="00A81AE9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ЦКР с. Погромец</w:t>
            </w:r>
          </w:p>
        </w:tc>
      </w:tr>
      <w:tr w:rsidR="004F1376" w:rsidRPr="004F1376" w:rsidTr="004E52BD">
        <w:trPr>
          <w:trHeight w:val="1424"/>
        </w:trPr>
        <w:tc>
          <w:tcPr>
            <w:tcW w:w="811" w:type="dxa"/>
            <w:tcBorders>
              <w:bottom w:val="single" w:sz="4" w:space="0" w:color="auto"/>
            </w:tcBorders>
          </w:tcPr>
          <w:p w:rsidR="00C16253" w:rsidRPr="004F1376" w:rsidRDefault="00D34983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81AE9" w:rsidRPr="004F13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2" w:type="dxa"/>
          </w:tcPr>
          <w:p w:rsidR="00C90E4E" w:rsidRPr="004F1376" w:rsidRDefault="00C90E4E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4E" w:rsidRPr="004F1376" w:rsidRDefault="00C90E4E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6ED" w:rsidRPr="004F1376" w:rsidRDefault="009F56ED" w:rsidP="004F137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253" w:rsidRPr="004F1376" w:rsidRDefault="009F56ED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Голубева М.Г.</w:t>
            </w:r>
          </w:p>
        </w:tc>
        <w:tc>
          <w:tcPr>
            <w:tcW w:w="3628" w:type="dxa"/>
          </w:tcPr>
          <w:p w:rsidR="009F56ED" w:rsidRPr="004F1376" w:rsidRDefault="001F72AC" w:rsidP="004F137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«</w:t>
            </w:r>
            <w:r w:rsidRPr="004F137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Ракета</w:t>
            </w:r>
            <w:r w:rsidRPr="004F1376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 в космосе»</w:t>
            </w:r>
          </w:p>
          <w:p w:rsidR="001F72AC" w:rsidRPr="004F1376" w:rsidRDefault="009F56ED" w:rsidP="004F137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</w:t>
            </w:r>
            <w:r w:rsidR="000A5463" w:rsidRPr="004F1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 по</w:t>
            </w:r>
            <w:r w:rsidR="001F72AC" w:rsidRPr="004F1376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изготовлению поделки </w:t>
            </w:r>
            <w:r w:rsidR="001F72AC" w:rsidRPr="004F137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ко</w:t>
            </w:r>
            <w:r w:rsidR="001F72AC" w:rsidRPr="004F1376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 </w:t>
            </w:r>
            <w:r w:rsidR="001F72AC" w:rsidRPr="004F137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Дню</w:t>
            </w:r>
            <w:r w:rsidR="001F72AC" w:rsidRPr="004F1376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 </w:t>
            </w:r>
            <w:r w:rsidR="001F72AC" w:rsidRPr="004F137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космонавтики</w:t>
            </w:r>
          </w:p>
          <w:p w:rsidR="00776FA3" w:rsidRPr="004F1376" w:rsidRDefault="00776FA3" w:rsidP="004F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448B" w:rsidRPr="004F1376" w:rsidRDefault="001F72AC" w:rsidP="004F1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6+</w:t>
            </w:r>
          </w:p>
        </w:tc>
        <w:tc>
          <w:tcPr>
            <w:tcW w:w="1500" w:type="dxa"/>
          </w:tcPr>
          <w:p w:rsidR="00ED448B" w:rsidRPr="004F1376" w:rsidRDefault="00ED448B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206" w:rsidRPr="004F1376" w:rsidRDefault="00031206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09.04.2022</w:t>
            </w:r>
          </w:p>
          <w:p w:rsidR="00031206" w:rsidRPr="004F1376" w:rsidRDefault="00031206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500" w:type="dxa"/>
          </w:tcPr>
          <w:p w:rsidR="00C90E4E" w:rsidRPr="004F1376" w:rsidRDefault="00C90E4E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4E" w:rsidRPr="004F1376" w:rsidRDefault="00C90E4E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253" w:rsidRPr="004F1376" w:rsidRDefault="00A81AE9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ЦКР с. Погромец</w:t>
            </w:r>
          </w:p>
        </w:tc>
      </w:tr>
      <w:tr w:rsidR="004F1376" w:rsidRPr="004F1376" w:rsidTr="004E52BD">
        <w:tc>
          <w:tcPr>
            <w:tcW w:w="811" w:type="dxa"/>
            <w:tcBorders>
              <w:bottom w:val="single" w:sz="4" w:space="0" w:color="auto"/>
            </w:tcBorders>
          </w:tcPr>
          <w:p w:rsidR="002206B3" w:rsidRPr="004F1376" w:rsidRDefault="00D34F1C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D7CD5" w:rsidRPr="004F13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2" w:type="dxa"/>
          </w:tcPr>
          <w:p w:rsidR="00FD7CD5" w:rsidRPr="004F1376" w:rsidRDefault="00FD7CD5" w:rsidP="004F137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7E24" w:rsidRPr="004F1376" w:rsidRDefault="00447E24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Щеголева</w:t>
            </w:r>
            <w:r w:rsidR="004E52BD" w:rsidRPr="004F13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Е.П.</w:t>
            </w:r>
          </w:p>
          <w:p w:rsidR="00B823E4" w:rsidRPr="004F1376" w:rsidRDefault="004E52BD" w:rsidP="004F137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47E24" w:rsidRPr="004F1376">
              <w:rPr>
                <w:rFonts w:ascii="Times New Roman" w:hAnsi="Times New Roman" w:cs="Times New Roman"/>
                <w:sz w:val="28"/>
                <w:szCs w:val="28"/>
              </w:rPr>
              <w:t>овместно с сельской библиотекой</w:t>
            </w:r>
          </w:p>
        </w:tc>
        <w:tc>
          <w:tcPr>
            <w:tcW w:w="3628" w:type="dxa"/>
          </w:tcPr>
          <w:p w:rsidR="00D25A05" w:rsidRPr="004F1376" w:rsidRDefault="00447E24" w:rsidP="004F1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«Говорила и пела стихами»</w:t>
            </w:r>
          </w:p>
          <w:p w:rsidR="00031206" w:rsidRPr="004F1376" w:rsidRDefault="00447E24" w:rsidP="004F1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гостиная к 85-летию Б.</w:t>
            </w:r>
            <w:r w:rsidR="004E52BD" w:rsidRPr="004F13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Ахмадулиной</w:t>
            </w:r>
          </w:p>
          <w:p w:rsidR="00447E24" w:rsidRPr="004F1376" w:rsidRDefault="00447E24" w:rsidP="004F137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</w:tc>
        <w:tc>
          <w:tcPr>
            <w:tcW w:w="1500" w:type="dxa"/>
          </w:tcPr>
          <w:p w:rsidR="00447E24" w:rsidRPr="004F1376" w:rsidRDefault="00447E24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E24" w:rsidRPr="004F1376" w:rsidRDefault="00447E24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79A" w:rsidRPr="004F1376" w:rsidRDefault="00031206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10.04.2022</w:t>
            </w:r>
          </w:p>
          <w:p w:rsidR="00031206" w:rsidRPr="004F1376" w:rsidRDefault="009F56ED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31206" w:rsidRPr="004F137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500" w:type="dxa"/>
          </w:tcPr>
          <w:p w:rsidR="00C90E4E" w:rsidRPr="004F1376" w:rsidRDefault="00C90E4E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6B3" w:rsidRPr="004F1376" w:rsidRDefault="002206B3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ЦКР с. Погромец</w:t>
            </w:r>
          </w:p>
        </w:tc>
      </w:tr>
      <w:tr w:rsidR="004F1376" w:rsidRPr="004F1376" w:rsidTr="004E52BD">
        <w:tc>
          <w:tcPr>
            <w:tcW w:w="811" w:type="dxa"/>
            <w:tcBorders>
              <w:top w:val="single" w:sz="4" w:space="0" w:color="auto"/>
            </w:tcBorders>
          </w:tcPr>
          <w:p w:rsidR="00C16253" w:rsidRPr="004F1376" w:rsidRDefault="00D34F1C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81AE9" w:rsidRPr="004F13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2" w:type="dxa"/>
          </w:tcPr>
          <w:p w:rsidR="00FD7CD5" w:rsidRPr="004F1376" w:rsidRDefault="00FD7CD5" w:rsidP="004F137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56ED" w:rsidRPr="004F1376" w:rsidRDefault="003970DA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Попова Ж.А.</w:t>
            </w:r>
          </w:p>
        </w:tc>
        <w:tc>
          <w:tcPr>
            <w:tcW w:w="3628" w:type="dxa"/>
          </w:tcPr>
          <w:p w:rsidR="003970DA" w:rsidRPr="004F1376" w:rsidRDefault="003970DA" w:rsidP="004F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«Дорога в космос»</w:t>
            </w:r>
          </w:p>
          <w:p w:rsidR="003970DA" w:rsidRPr="004F1376" w:rsidRDefault="00447E24" w:rsidP="004F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F1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Конкурсно — игровая программа</w:t>
            </w:r>
            <w:r w:rsidR="003970DA" w:rsidRPr="004F1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3970DA" w:rsidRPr="004F1376" w:rsidRDefault="00447E24" w:rsidP="004F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посвящённа</w:t>
            </w:r>
            <w:r w:rsidR="003970DA" w:rsidRPr="004F1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  <w:p w:rsidR="009F56ED" w:rsidRPr="004F1376" w:rsidRDefault="00C70952" w:rsidP="004F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F1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447E24" w:rsidRPr="004F1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ню космонавтики</w:t>
            </w:r>
          </w:p>
          <w:p w:rsidR="003970DA" w:rsidRPr="004F1376" w:rsidRDefault="003970DA" w:rsidP="004F1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1500" w:type="dxa"/>
          </w:tcPr>
          <w:p w:rsidR="00793000" w:rsidRPr="004F1376" w:rsidRDefault="00793000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E24" w:rsidRPr="004F1376" w:rsidRDefault="00447E24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12.04.2022</w:t>
            </w:r>
          </w:p>
          <w:p w:rsidR="00447E24" w:rsidRPr="004F1376" w:rsidRDefault="00447E24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9165F8" w:rsidRPr="004F1376" w:rsidRDefault="009165F8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</w:tcPr>
          <w:p w:rsidR="00FD7CD5" w:rsidRPr="004F1376" w:rsidRDefault="00FD7CD5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253" w:rsidRPr="004F1376" w:rsidRDefault="00A81AE9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ЦКР с. Погромец</w:t>
            </w:r>
          </w:p>
        </w:tc>
      </w:tr>
      <w:tr w:rsidR="004F1376" w:rsidRPr="004F1376" w:rsidTr="004E52BD">
        <w:trPr>
          <w:trHeight w:val="1751"/>
        </w:trPr>
        <w:tc>
          <w:tcPr>
            <w:tcW w:w="0" w:type="auto"/>
          </w:tcPr>
          <w:p w:rsidR="00C16253" w:rsidRPr="004F1376" w:rsidRDefault="00D34F1C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A81AE9" w:rsidRPr="004F13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2" w:type="dxa"/>
          </w:tcPr>
          <w:p w:rsidR="00C16253" w:rsidRPr="004F1376" w:rsidRDefault="00C16253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4E" w:rsidRPr="004F1376" w:rsidRDefault="00C90E4E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CD5" w:rsidRPr="004F1376" w:rsidRDefault="003970DA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Махортова Н.М.</w:t>
            </w:r>
            <w:r w:rsidR="00607339" w:rsidRPr="004F1376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 со специалистом по молодежи</w:t>
            </w:r>
          </w:p>
        </w:tc>
        <w:tc>
          <w:tcPr>
            <w:tcW w:w="3628" w:type="dxa"/>
          </w:tcPr>
          <w:p w:rsidR="00C70952" w:rsidRPr="004F1376" w:rsidRDefault="00C70952" w:rsidP="004F1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DA" w:rsidRPr="004F1376" w:rsidRDefault="004E52BD" w:rsidP="004F1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Веселуха</w:t>
            </w:r>
            <w:proofErr w:type="spellEnd"/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3970DA" w:rsidRPr="004F13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970DA" w:rsidRPr="004F1376">
              <w:rPr>
                <w:rFonts w:ascii="Times New Roman" w:hAnsi="Times New Roman" w:cs="Times New Roman"/>
                <w:sz w:val="28"/>
                <w:szCs w:val="28"/>
              </w:rPr>
              <w:t>портивно-развлекательная программа</w:t>
            </w:r>
          </w:p>
          <w:p w:rsidR="004A64A3" w:rsidRPr="004F1376" w:rsidRDefault="003970DA" w:rsidP="004F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12+</w:t>
            </w:r>
          </w:p>
        </w:tc>
        <w:tc>
          <w:tcPr>
            <w:tcW w:w="1500" w:type="dxa"/>
          </w:tcPr>
          <w:p w:rsidR="00283FF4" w:rsidRPr="004F1376" w:rsidRDefault="00283FF4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DA" w:rsidRPr="004F1376" w:rsidRDefault="003970DA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14.04.2022</w:t>
            </w:r>
          </w:p>
          <w:p w:rsidR="00031206" w:rsidRPr="004F1376" w:rsidRDefault="003970DA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581351" w:rsidRPr="004F1376" w:rsidRDefault="00581351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</w:tcPr>
          <w:p w:rsidR="008A7ED2" w:rsidRPr="004F1376" w:rsidRDefault="008A7ED2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0DA" w:rsidRPr="004F1376" w:rsidRDefault="003970DA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ТОС «Дружба»</w:t>
            </w:r>
          </w:p>
          <w:p w:rsidR="008A7ED2" w:rsidRPr="004F1376" w:rsidRDefault="008A7ED2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253" w:rsidRPr="004F1376" w:rsidRDefault="00C16253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376" w:rsidRPr="004F1376" w:rsidTr="004E52BD">
        <w:tc>
          <w:tcPr>
            <w:tcW w:w="0" w:type="auto"/>
          </w:tcPr>
          <w:p w:rsidR="00455D23" w:rsidRPr="004F1376" w:rsidRDefault="00D34F1C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83FF4" w:rsidRPr="004F13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2" w:type="dxa"/>
          </w:tcPr>
          <w:p w:rsidR="00455D23" w:rsidRPr="004F1376" w:rsidRDefault="00455D23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CD5" w:rsidRPr="004F1376" w:rsidRDefault="00384573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Путятин А.Н.</w:t>
            </w:r>
          </w:p>
        </w:tc>
        <w:tc>
          <w:tcPr>
            <w:tcW w:w="3628" w:type="dxa"/>
          </w:tcPr>
          <w:p w:rsidR="004E52BD" w:rsidRPr="004F1376" w:rsidRDefault="004E52BD" w:rsidP="004F1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«Вся</w:t>
            </w:r>
          </w:p>
          <w:p w:rsidR="004E52BD" w:rsidRPr="004F1376" w:rsidRDefault="004E52BD" w:rsidP="004F1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  <w:proofErr w:type="gramStart"/>
            <w:r w:rsidRPr="004F1376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правда</w:t>
            </w:r>
            <w:proofErr w:type="gramEnd"/>
            <w:r w:rsidRPr="004F1376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 </w:t>
            </w:r>
            <w:r w:rsidRPr="004F137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о</w:t>
            </w:r>
            <w:r w:rsidRPr="004F1376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 </w:t>
            </w:r>
            <w:r w:rsidRPr="004F137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вредных</w:t>
            </w:r>
            <w:r w:rsidRPr="004F1376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 </w:t>
            </w:r>
            <w:r w:rsidRPr="004F137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привычках</w:t>
            </w:r>
            <w:r w:rsidRPr="004F1376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»</w:t>
            </w:r>
          </w:p>
          <w:p w:rsidR="004E52BD" w:rsidRPr="004F1376" w:rsidRDefault="004E52BD" w:rsidP="004F1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Час открытого разговора для подростков и молодёжи</w:t>
            </w:r>
          </w:p>
          <w:p w:rsidR="00455D23" w:rsidRPr="004F1376" w:rsidRDefault="004E52BD" w:rsidP="004F1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696C1D" w:rsidRPr="004F1376">
              <w:rPr>
                <w:rFonts w:ascii="Times New Roman" w:eastAsia="Calibri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500" w:type="dxa"/>
          </w:tcPr>
          <w:p w:rsidR="00760479" w:rsidRPr="004F1376" w:rsidRDefault="00760479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479" w:rsidRPr="004F1376" w:rsidRDefault="00760479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6F1" w:rsidRPr="004F1376" w:rsidRDefault="003970DA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15.04.2022</w:t>
            </w:r>
          </w:p>
          <w:p w:rsidR="003970DA" w:rsidRPr="004F1376" w:rsidRDefault="003970DA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500" w:type="dxa"/>
          </w:tcPr>
          <w:p w:rsidR="009F56ED" w:rsidRPr="004F1376" w:rsidRDefault="009F56ED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D23" w:rsidRPr="004F1376" w:rsidRDefault="003970DA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ЦКР с. Погромец</w:t>
            </w:r>
          </w:p>
        </w:tc>
      </w:tr>
      <w:tr w:rsidR="004F1376" w:rsidRPr="004F1376" w:rsidTr="004E52BD">
        <w:trPr>
          <w:trHeight w:val="103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850D2" w:rsidRPr="004F1376" w:rsidRDefault="00D34F1C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83FF4" w:rsidRPr="004F13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F850D2" w:rsidRPr="004F1376" w:rsidRDefault="00F850D2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BF9" w:rsidRPr="004F1376" w:rsidRDefault="00607339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Голубева М.Г.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F850D2" w:rsidRPr="004F1376" w:rsidRDefault="00C70952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«Веточка</w:t>
            </w:r>
            <w:r w:rsidR="00607339" w:rsidRPr="004F1376">
              <w:rPr>
                <w:rFonts w:ascii="Times New Roman" w:hAnsi="Times New Roman" w:cs="Times New Roman"/>
                <w:sz w:val="28"/>
                <w:szCs w:val="28"/>
              </w:rPr>
              <w:t xml:space="preserve"> вербы»</w:t>
            </w:r>
          </w:p>
          <w:p w:rsidR="00607339" w:rsidRPr="004F1376" w:rsidRDefault="00607339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r w:rsidR="00C70952" w:rsidRPr="004F1376">
              <w:rPr>
                <w:rFonts w:ascii="Times New Roman" w:hAnsi="Times New Roman" w:cs="Times New Roman"/>
                <w:sz w:val="28"/>
                <w:szCs w:val="28"/>
              </w:rPr>
              <w:t xml:space="preserve"> к вербному воскресению</w:t>
            </w:r>
          </w:p>
          <w:p w:rsidR="00696C1D" w:rsidRPr="004F1376" w:rsidRDefault="00696C1D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3FF4" w:rsidRPr="004F1376" w:rsidRDefault="00283FF4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B7F" w:rsidRPr="004F1376" w:rsidRDefault="003970DA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17.04.2022</w:t>
            </w:r>
          </w:p>
          <w:p w:rsidR="003970DA" w:rsidRPr="004F1376" w:rsidRDefault="003970DA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0E4E" w:rsidRPr="004F1376" w:rsidRDefault="00C90E4E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D2" w:rsidRPr="004F1376" w:rsidRDefault="00283FF4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ЦКР с. Погромец</w:t>
            </w:r>
          </w:p>
        </w:tc>
      </w:tr>
      <w:tr w:rsidR="004F1376" w:rsidRPr="004F1376" w:rsidTr="004E52BD">
        <w:trPr>
          <w:trHeight w:val="100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850D2" w:rsidRPr="004F1376" w:rsidRDefault="00D34F1C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83FF4" w:rsidRPr="004F13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F850D2" w:rsidRPr="004F1376" w:rsidRDefault="00F850D2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5FD" w:rsidRPr="004F1376" w:rsidRDefault="00696C1D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Щеголева Е.П.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EF479A" w:rsidRPr="004F1376" w:rsidRDefault="00F975DD" w:rsidP="004F1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«Александр Невский» Кинолекторий ко Дню воинской славы России</w:t>
            </w:r>
            <w:r w:rsidR="004F1376" w:rsidRPr="004F1376">
              <w:rPr>
                <w:rFonts w:ascii="Times New Roman" w:hAnsi="Times New Roman" w:cs="Times New Roman"/>
                <w:sz w:val="28"/>
                <w:szCs w:val="28"/>
              </w:rPr>
              <w:t xml:space="preserve"> 16+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55FD" w:rsidRPr="004F1376" w:rsidRDefault="00B355FD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CD5" w:rsidRPr="004F1376" w:rsidRDefault="00F975DD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07339" w:rsidRPr="004F1376">
              <w:rPr>
                <w:rFonts w:ascii="Times New Roman" w:hAnsi="Times New Roman" w:cs="Times New Roman"/>
                <w:sz w:val="28"/>
                <w:szCs w:val="28"/>
              </w:rPr>
              <w:t>.04.2022</w:t>
            </w:r>
          </w:p>
          <w:p w:rsidR="00F975DD" w:rsidRPr="004F1376" w:rsidRDefault="00F975DD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55FD" w:rsidRPr="004F1376" w:rsidRDefault="00B355FD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D2" w:rsidRPr="004F1376" w:rsidRDefault="00607339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ЦКР с. Погромец</w:t>
            </w:r>
          </w:p>
        </w:tc>
      </w:tr>
      <w:tr w:rsidR="004F1376" w:rsidRPr="004F1376" w:rsidTr="004E52BD">
        <w:trPr>
          <w:trHeight w:val="125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850D2" w:rsidRPr="004F1376" w:rsidRDefault="00D34F1C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83FF4" w:rsidRPr="004F13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F850D2" w:rsidRPr="004F1376" w:rsidRDefault="00F850D2" w:rsidP="004F137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421C" w:rsidRPr="004F1376" w:rsidRDefault="00696C1D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Попова Ж.А.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883FC8" w:rsidRPr="004F1376" w:rsidRDefault="00883FC8" w:rsidP="004F1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«Местное самоуправление. Диалог с властью»</w:t>
            </w:r>
          </w:p>
          <w:p w:rsidR="00883FC8" w:rsidRPr="004F1376" w:rsidRDefault="00883FC8" w:rsidP="004F1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Встреча-диалог</w:t>
            </w:r>
          </w:p>
          <w:p w:rsidR="00696C1D" w:rsidRPr="004F1376" w:rsidRDefault="00696C1D" w:rsidP="004F1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0D72" w:rsidRPr="004F1376" w:rsidRDefault="00BE0D72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339" w:rsidRPr="004F1376" w:rsidRDefault="00607339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21.04.2022</w:t>
            </w:r>
          </w:p>
          <w:p w:rsidR="00F975DD" w:rsidRPr="004F1376" w:rsidRDefault="00F975DD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5DD" w:rsidRPr="004F1376" w:rsidRDefault="00F975DD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0E4E" w:rsidRPr="004F1376" w:rsidRDefault="00C90E4E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D2" w:rsidRPr="004F1376" w:rsidRDefault="006F4833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ЦКР с. Погромец</w:t>
            </w:r>
          </w:p>
        </w:tc>
      </w:tr>
      <w:tr w:rsidR="004F1376" w:rsidRPr="004F1376" w:rsidTr="004E52BD">
        <w:trPr>
          <w:trHeight w:val="141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34983" w:rsidRPr="004F1376" w:rsidRDefault="00D34F1C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D34983" w:rsidRPr="004F1376" w:rsidRDefault="00D34983" w:rsidP="004F137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1A9E" w:rsidRPr="004F1376" w:rsidRDefault="002F1A9E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Махортова Н.М.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D34983" w:rsidRPr="004F1376" w:rsidRDefault="00384573" w:rsidP="004F1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 xml:space="preserve">«Береги свою планету – ведь </w:t>
            </w:r>
            <w:proofErr w:type="gramStart"/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другой</w:t>
            </w:r>
            <w:proofErr w:type="gramEnd"/>
            <w:r w:rsidRPr="004F1376">
              <w:rPr>
                <w:rFonts w:ascii="Times New Roman" w:hAnsi="Times New Roman" w:cs="Times New Roman"/>
                <w:sz w:val="28"/>
                <w:szCs w:val="28"/>
              </w:rPr>
              <w:t xml:space="preserve"> похожей нету»</w:t>
            </w:r>
          </w:p>
          <w:p w:rsidR="00384573" w:rsidRPr="004F1376" w:rsidRDefault="00384573" w:rsidP="004F1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Экологический час </w:t>
            </w:r>
            <w:proofErr w:type="gramStart"/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A5463" w:rsidRPr="004F13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0A5463" w:rsidRPr="004F13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63F0" w:rsidRPr="004F1376">
              <w:rPr>
                <w:rFonts w:ascii="Times New Roman" w:hAnsi="Times New Roman" w:cs="Times New Roman"/>
                <w:sz w:val="28"/>
                <w:szCs w:val="28"/>
              </w:rPr>
              <w:t>Международному д</w:t>
            </w:r>
            <w:r w:rsidR="000A5463" w:rsidRPr="004F1376">
              <w:rPr>
                <w:rFonts w:ascii="Times New Roman" w:hAnsi="Times New Roman" w:cs="Times New Roman"/>
                <w:sz w:val="28"/>
                <w:szCs w:val="28"/>
              </w:rPr>
              <w:t>ню</w:t>
            </w: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 xml:space="preserve"> Земли</w:t>
            </w:r>
          </w:p>
          <w:p w:rsidR="00696C1D" w:rsidRPr="004F1376" w:rsidRDefault="00696C1D" w:rsidP="004F1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597E" w:rsidRPr="004F1376" w:rsidRDefault="0024597E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339" w:rsidRPr="004F1376" w:rsidRDefault="00607339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22.04.2022</w:t>
            </w:r>
          </w:p>
          <w:p w:rsidR="00F975DD" w:rsidRPr="004F1376" w:rsidRDefault="00F975DD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4983" w:rsidRPr="004F1376" w:rsidRDefault="00BE0D72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ЦКР с. Погромец</w:t>
            </w:r>
          </w:p>
        </w:tc>
      </w:tr>
      <w:tr w:rsidR="004F1376" w:rsidRPr="004F1376" w:rsidTr="004E52BD">
        <w:trPr>
          <w:trHeight w:val="112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34983" w:rsidRPr="004F1376" w:rsidRDefault="00D34983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F1C" w:rsidRPr="004F1376" w:rsidRDefault="00D34F1C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D34983" w:rsidRPr="004F1376" w:rsidRDefault="00D34983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21C" w:rsidRPr="004F1376" w:rsidRDefault="00384573" w:rsidP="004F137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Голубева М.Г.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EE64C5" w:rsidRPr="004F1376" w:rsidRDefault="00384573" w:rsidP="004F1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«Пасхальное яйцо»</w:t>
            </w:r>
          </w:p>
          <w:p w:rsidR="00F40166" w:rsidRPr="004F1376" w:rsidRDefault="00384573" w:rsidP="004F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</w:t>
            </w:r>
          </w:p>
          <w:p w:rsidR="00696C1D" w:rsidRPr="004F1376" w:rsidRDefault="00696C1D" w:rsidP="004F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F1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6+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0166" w:rsidRPr="004F1376" w:rsidRDefault="00F40166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339" w:rsidRPr="004F1376" w:rsidRDefault="00607339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23.04.2022</w:t>
            </w:r>
          </w:p>
          <w:p w:rsidR="00F975DD" w:rsidRPr="004F1376" w:rsidRDefault="00F975DD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4983" w:rsidRPr="004F1376" w:rsidRDefault="00BE0D72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ЦКР с. Погромец</w:t>
            </w:r>
          </w:p>
        </w:tc>
      </w:tr>
      <w:tr w:rsidR="004F1376" w:rsidRPr="004F1376" w:rsidTr="004E52BD">
        <w:trPr>
          <w:trHeight w:val="1554"/>
        </w:trPr>
        <w:tc>
          <w:tcPr>
            <w:tcW w:w="0" w:type="auto"/>
            <w:tcBorders>
              <w:top w:val="single" w:sz="4" w:space="0" w:color="auto"/>
            </w:tcBorders>
          </w:tcPr>
          <w:p w:rsidR="00F850D2" w:rsidRPr="004F1376" w:rsidRDefault="00D34F1C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F4833" w:rsidRPr="004F13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2" w:type="dxa"/>
            <w:tcBorders>
              <w:top w:val="single" w:sz="4" w:space="0" w:color="auto"/>
            </w:tcBorders>
          </w:tcPr>
          <w:p w:rsidR="00F850D2" w:rsidRPr="004F1376" w:rsidRDefault="00F850D2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BF9" w:rsidRPr="004F1376" w:rsidRDefault="00696C1D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Путятин А.Н.</w:t>
            </w:r>
          </w:p>
        </w:tc>
        <w:tc>
          <w:tcPr>
            <w:tcW w:w="3628" w:type="dxa"/>
            <w:tcBorders>
              <w:top w:val="single" w:sz="4" w:space="0" w:color="auto"/>
            </w:tcBorders>
          </w:tcPr>
          <w:p w:rsidR="00040F78" w:rsidRPr="004F1376" w:rsidRDefault="00040F78" w:rsidP="004F1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«Старинные русские народные игры»</w:t>
            </w:r>
          </w:p>
          <w:p w:rsidR="00D25A05" w:rsidRPr="004F1376" w:rsidRDefault="00040F78" w:rsidP="004F1376">
            <w:pPr>
              <w:shd w:val="clear" w:color="auto" w:fill="FDFDFD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 xml:space="preserve">Фольклорный </w:t>
            </w:r>
            <w:r w:rsidR="00174B07" w:rsidRPr="004F1376">
              <w:rPr>
                <w:rFonts w:ascii="Times New Roman" w:hAnsi="Times New Roman" w:cs="Times New Roman"/>
                <w:sz w:val="28"/>
                <w:szCs w:val="28"/>
              </w:rPr>
              <w:t>час в рамках Года культурного наследия России</w:t>
            </w:r>
          </w:p>
          <w:p w:rsidR="001C3760" w:rsidRPr="004F1376" w:rsidRDefault="00D25A05" w:rsidP="004F1376">
            <w:pPr>
              <w:shd w:val="clear" w:color="auto" w:fill="FDFDFD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5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D7CD5" w:rsidRPr="004F1376" w:rsidRDefault="00FD7CD5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760" w:rsidRPr="004F1376" w:rsidRDefault="00607339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24.04.2022</w:t>
            </w:r>
          </w:p>
          <w:p w:rsidR="00F975DD" w:rsidRPr="004F1376" w:rsidRDefault="00F975DD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90E4E" w:rsidRPr="004F1376" w:rsidRDefault="00C90E4E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D2" w:rsidRPr="004F1376" w:rsidRDefault="006F4833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ЦКР с. Погромец</w:t>
            </w:r>
          </w:p>
        </w:tc>
      </w:tr>
      <w:tr w:rsidR="004F1376" w:rsidRPr="004F1376" w:rsidTr="004E52BD">
        <w:trPr>
          <w:trHeight w:val="1122"/>
        </w:trPr>
        <w:tc>
          <w:tcPr>
            <w:tcW w:w="0" w:type="auto"/>
          </w:tcPr>
          <w:p w:rsidR="00116F7A" w:rsidRPr="004F1376" w:rsidRDefault="00116F7A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2132" w:type="dxa"/>
          </w:tcPr>
          <w:p w:rsidR="00116F7A" w:rsidRPr="004F1376" w:rsidRDefault="00116F7A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F7A" w:rsidRPr="004F1376" w:rsidRDefault="00696C1D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Попова Ж.А.</w:t>
            </w:r>
          </w:p>
        </w:tc>
        <w:tc>
          <w:tcPr>
            <w:tcW w:w="3628" w:type="dxa"/>
          </w:tcPr>
          <w:p w:rsidR="007A11A8" w:rsidRPr="004F1376" w:rsidRDefault="007A11A8" w:rsidP="004F1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«Чернобыльская трагедия»</w:t>
            </w:r>
          </w:p>
          <w:p w:rsidR="007A11A8" w:rsidRPr="004F1376" w:rsidRDefault="007A11A8" w:rsidP="004F1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Вечер памяти с показом документального кино</w:t>
            </w:r>
          </w:p>
          <w:p w:rsidR="00116F7A" w:rsidRPr="004F1376" w:rsidRDefault="000B3BDF" w:rsidP="004F1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4F137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12+</w:t>
            </w:r>
          </w:p>
        </w:tc>
        <w:tc>
          <w:tcPr>
            <w:tcW w:w="1500" w:type="dxa"/>
            <w:shd w:val="clear" w:color="auto" w:fill="auto"/>
          </w:tcPr>
          <w:p w:rsidR="00116F7A" w:rsidRPr="004F1376" w:rsidRDefault="00607339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26.04.2022</w:t>
            </w:r>
          </w:p>
          <w:p w:rsidR="00116F7A" w:rsidRPr="004F1376" w:rsidRDefault="00F975DD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500" w:type="dxa"/>
            <w:shd w:val="clear" w:color="auto" w:fill="auto"/>
          </w:tcPr>
          <w:p w:rsidR="00116F7A" w:rsidRPr="004F1376" w:rsidRDefault="00116F7A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F7A" w:rsidRPr="004F1376" w:rsidRDefault="00116F7A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F7A" w:rsidRPr="004F1376" w:rsidRDefault="00116F7A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ЦКР с. Погромец</w:t>
            </w:r>
          </w:p>
        </w:tc>
      </w:tr>
      <w:tr w:rsidR="004F1376" w:rsidRPr="004F1376" w:rsidTr="004E52BD">
        <w:trPr>
          <w:trHeight w:val="1691"/>
        </w:trPr>
        <w:tc>
          <w:tcPr>
            <w:tcW w:w="811" w:type="dxa"/>
          </w:tcPr>
          <w:p w:rsidR="00116F7A" w:rsidRPr="004F1376" w:rsidRDefault="00116F7A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132" w:type="dxa"/>
          </w:tcPr>
          <w:p w:rsidR="00116F7A" w:rsidRPr="004F1376" w:rsidRDefault="00116F7A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A9E" w:rsidRPr="004F1376" w:rsidRDefault="002F1A9E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Щеголева Е.П.</w:t>
            </w:r>
          </w:p>
          <w:p w:rsidR="00D25A05" w:rsidRPr="004F1376" w:rsidRDefault="00D25A05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A05" w:rsidRPr="004F1376" w:rsidRDefault="00D25A05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A05" w:rsidRPr="004F1376" w:rsidRDefault="00D25A05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A05" w:rsidRPr="004F1376" w:rsidRDefault="00D25A05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A05" w:rsidRPr="004F1376" w:rsidRDefault="00D25A05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A05" w:rsidRPr="004F1376" w:rsidRDefault="00D25A05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A05" w:rsidRPr="004F1376" w:rsidRDefault="00D25A05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</w:tcPr>
          <w:p w:rsidR="004E52BD" w:rsidRPr="004F1376" w:rsidRDefault="004E52BD" w:rsidP="004F1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F1A9E" w:rsidRPr="004F1376" w:rsidRDefault="002F1A9E" w:rsidP="004F1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4F137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«Вот и пасха, запах воска, запах теплых куличей»</w:t>
            </w:r>
          </w:p>
          <w:p w:rsidR="00D25A05" w:rsidRPr="004F1376" w:rsidRDefault="002F1A9E" w:rsidP="004F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Пасхальный вечер отдыха</w:t>
            </w:r>
          </w:p>
          <w:p w:rsidR="00116F7A" w:rsidRPr="004F1376" w:rsidRDefault="000B3BDF" w:rsidP="004F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16+</w:t>
            </w:r>
          </w:p>
          <w:p w:rsidR="00116F7A" w:rsidRPr="004F1376" w:rsidRDefault="00116F7A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</w:tcPr>
          <w:p w:rsidR="00116F7A" w:rsidRPr="004F1376" w:rsidRDefault="00607339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27.04.2022</w:t>
            </w:r>
          </w:p>
          <w:p w:rsidR="00116F7A" w:rsidRPr="004F1376" w:rsidRDefault="00F975DD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500" w:type="dxa"/>
          </w:tcPr>
          <w:p w:rsidR="00116F7A" w:rsidRPr="004F1376" w:rsidRDefault="00116F7A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F7A" w:rsidRPr="004F1376" w:rsidRDefault="00116F7A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ЦКР с.</w:t>
            </w:r>
            <w:r w:rsidR="004E52BD" w:rsidRPr="004F13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Погромец</w:t>
            </w:r>
          </w:p>
        </w:tc>
      </w:tr>
      <w:tr w:rsidR="004F1376" w:rsidRPr="004F1376" w:rsidTr="004E52BD">
        <w:trPr>
          <w:trHeight w:val="1549"/>
        </w:trPr>
        <w:tc>
          <w:tcPr>
            <w:tcW w:w="811" w:type="dxa"/>
          </w:tcPr>
          <w:p w:rsidR="00607339" w:rsidRPr="004F1376" w:rsidRDefault="00607339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132" w:type="dxa"/>
          </w:tcPr>
          <w:p w:rsidR="00607339" w:rsidRPr="004F1376" w:rsidRDefault="00607339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803" w:rsidRPr="004F1376" w:rsidRDefault="00D14803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Махортова Н.М.</w:t>
            </w:r>
          </w:p>
        </w:tc>
        <w:tc>
          <w:tcPr>
            <w:tcW w:w="3628" w:type="dxa"/>
          </w:tcPr>
          <w:p w:rsidR="00174B07" w:rsidRPr="004F1376" w:rsidRDefault="00174B07" w:rsidP="004F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«Танцуют все!»</w:t>
            </w:r>
          </w:p>
          <w:p w:rsidR="00174B07" w:rsidRPr="004F1376" w:rsidRDefault="00174B07" w:rsidP="004F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Конкурсно-игровая программа,</w:t>
            </w:r>
          </w:p>
          <w:p w:rsidR="00174B07" w:rsidRPr="004F1376" w:rsidRDefault="00CA43FE" w:rsidP="004F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посвящённа</w:t>
            </w:r>
            <w:r w:rsidR="00174B07" w:rsidRPr="004F1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  <w:p w:rsidR="00CA43FE" w:rsidRPr="004F1376" w:rsidRDefault="00174B07" w:rsidP="004F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CA43FE" w:rsidRPr="004F1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еждународному дню танца</w:t>
            </w:r>
          </w:p>
          <w:p w:rsidR="00607339" w:rsidRPr="004F1376" w:rsidRDefault="00174B07" w:rsidP="004F1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4F137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6+</w:t>
            </w:r>
          </w:p>
        </w:tc>
        <w:tc>
          <w:tcPr>
            <w:tcW w:w="1500" w:type="dxa"/>
          </w:tcPr>
          <w:p w:rsidR="00607339" w:rsidRPr="004F1376" w:rsidRDefault="00607339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29.04.2022</w:t>
            </w:r>
          </w:p>
          <w:p w:rsidR="00F975DD" w:rsidRPr="004F1376" w:rsidRDefault="00F975DD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500" w:type="dxa"/>
          </w:tcPr>
          <w:p w:rsidR="00607339" w:rsidRPr="004F1376" w:rsidRDefault="00607339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ЦКР с.</w:t>
            </w:r>
            <w:r w:rsidR="004E52BD" w:rsidRPr="004F13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Погромец</w:t>
            </w:r>
          </w:p>
        </w:tc>
      </w:tr>
      <w:tr w:rsidR="004F1376" w:rsidRPr="004F1376" w:rsidTr="004E52BD">
        <w:tc>
          <w:tcPr>
            <w:tcW w:w="811" w:type="dxa"/>
          </w:tcPr>
          <w:p w:rsidR="00607339" w:rsidRPr="004F1376" w:rsidRDefault="00607339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132" w:type="dxa"/>
          </w:tcPr>
          <w:p w:rsidR="00607339" w:rsidRPr="004F1376" w:rsidRDefault="00607339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803" w:rsidRPr="004F1376" w:rsidRDefault="00D14803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Путятин А.Н.</w:t>
            </w:r>
          </w:p>
        </w:tc>
        <w:tc>
          <w:tcPr>
            <w:tcW w:w="3628" w:type="dxa"/>
          </w:tcPr>
          <w:p w:rsidR="008C39FF" w:rsidRPr="004F1376" w:rsidRDefault="008C39FF" w:rsidP="004F1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«Не стареют душой ветераны»</w:t>
            </w:r>
          </w:p>
          <w:p w:rsidR="00607339" w:rsidRPr="004F1376" w:rsidRDefault="008C39FF" w:rsidP="004F1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Вечер фронтовой песни</w:t>
            </w:r>
          </w:p>
          <w:p w:rsidR="008C39FF" w:rsidRPr="004F1376" w:rsidRDefault="004E52BD" w:rsidP="004F1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18</w:t>
            </w:r>
            <w:r w:rsidR="008C39FF" w:rsidRPr="004F13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1500" w:type="dxa"/>
          </w:tcPr>
          <w:p w:rsidR="00607339" w:rsidRPr="004F1376" w:rsidRDefault="00607339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30.04.2022</w:t>
            </w:r>
          </w:p>
          <w:p w:rsidR="00F975DD" w:rsidRPr="004F1376" w:rsidRDefault="00F975DD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500" w:type="dxa"/>
          </w:tcPr>
          <w:p w:rsidR="00607339" w:rsidRPr="004F1376" w:rsidRDefault="00607339" w:rsidP="004F13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ЦКР с.</w:t>
            </w:r>
            <w:r w:rsidR="004E52BD" w:rsidRPr="004F13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376">
              <w:rPr>
                <w:rFonts w:ascii="Times New Roman" w:hAnsi="Times New Roman" w:cs="Times New Roman"/>
                <w:sz w:val="28"/>
                <w:szCs w:val="28"/>
              </w:rPr>
              <w:t>Погромец</w:t>
            </w:r>
          </w:p>
        </w:tc>
      </w:tr>
    </w:tbl>
    <w:p w:rsidR="00790E69" w:rsidRPr="004F1376" w:rsidRDefault="00790E69" w:rsidP="004F13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7C21" w:rsidRPr="004F1376" w:rsidRDefault="006F4833" w:rsidP="004F13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376">
        <w:rPr>
          <w:rFonts w:ascii="Times New Roman" w:hAnsi="Times New Roman" w:cs="Times New Roman"/>
          <w:b/>
          <w:sz w:val="28"/>
          <w:szCs w:val="28"/>
        </w:rPr>
        <w:t>Директор ЦКР с. Погромец     А.Н.</w:t>
      </w:r>
      <w:r w:rsidR="001749C9" w:rsidRPr="004F1376">
        <w:rPr>
          <w:rFonts w:ascii="Times New Roman" w:hAnsi="Times New Roman" w:cs="Times New Roman"/>
          <w:b/>
          <w:sz w:val="28"/>
          <w:szCs w:val="28"/>
        </w:rPr>
        <w:t xml:space="preserve"> Путятин</w:t>
      </w:r>
      <w:bookmarkEnd w:id="0"/>
    </w:p>
    <w:sectPr w:rsidR="00307C21" w:rsidRPr="004F1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76EA0"/>
    <w:multiLevelType w:val="hybridMultilevel"/>
    <w:tmpl w:val="E71E0FDA"/>
    <w:lvl w:ilvl="0" w:tplc="09CC2A58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69D"/>
    <w:rsid w:val="00031206"/>
    <w:rsid w:val="00040F78"/>
    <w:rsid w:val="00077787"/>
    <w:rsid w:val="00081DEE"/>
    <w:rsid w:val="000923B5"/>
    <w:rsid w:val="000A0ADE"/>
    <w:rsid w:val="000A5463"/>
    <w:rsid w:val="000B3BDF"/>
    <w:rsid w:val="001150D9"/>
    <w:rsid w:val="00116F7A"/>
    <w:rsid w:val="00145468"/>
    <w:rsid w:val="001749C9"/>
    <w:rsid w:val="00174B07"/>
    <w:rsid w:val="001B6AF4"/>
    <w:rsid w:val="001C3760"/>
    <w:rsid w:val="001F72AC"/>
    <w:rsid w:val="00210AC7"/>
    <w:rsid w:val="002206B3"/>
    <w:rsid w:val="00222BE7"/>
    <w:rsid w:val="00243468"/>
    <w:rsid w:val="0024597E"/>
    <w:rsid w:val="002519AF"/>
    <w:rsid w:val="00255945"/>
    <w:rsid w:val="002641AD"/>
    <w:rsid w:val="00265A91"/>
    <w:rsid w:val="00283FF4"/>
    <w:rsid w:val="002B2BAC"/>
    <w:rsid w:val="002B421C"/>
    <w:rsid w:val="002B48D9"/>
    <w:rsid w:val="002E4FF6"/>
    <w:rsid w:val="002F1A9E"/>
    <w:rsid w:val="00307C21"/>
    <w:rsid w:val="0033769D"/>
    <w:rsid w:val="00384573"/>
    <w:rsid w:val="003970DA"/>
    <w:rsid w:val="003A2F60"/>
    <w:rsid w:val="003D313B"/>
    <w:rsid w:val="003D63F0"/>
    <w:rsid w:val="003E165D"/>
    <w:rsid w:val="003F05DD"/>
    <w:rsid w:val="00435160"/>
    <w:rsid w:val="00447E24"/>
    <w:rsid w:val="00455D23"/>
    <w:rsid w:val="00467AEF"/>
    <w:rsid w:val="004708CE"/>
    <w:rsid w:val="0048465E"/>
    <w:rsid w:val="004A64A3"/>
    <w:rsid w:val="004E2DC1"/>
    <w:rsid w:val="004E52BD"/>
    <w:rsid w:val="004F1376"/>
    <w:rsid w:val="00501410"/>
    <w:rsid w:val="00527731"/>
    <w:rsid w:val="005416F1"/>
    <w:rsid w:val="005611AA"/>
    <w:rsid w:val="00581351"/>
    <w:rsid w:val="00607339"/>
    <w:rsid w:val="0065208D"/>
    <w:rsid w:val="00663FD5"/>
    <w:rsid w:val="006703B1"/>
    <w:rsid w:val="006911E6"/>
    <w:rsid w:val="00696C1D"/>
    <w:rsid w:val="006C374E"/>
    <w:rsid w:val="006E50B9"/>
    <w:rsid w:val="006F3986"/>
    <w:rsid w:val="006F4833"/>
    <w:rsid w:val="00720972"/>
    <w:rsid w:val="00741F1C"/>
    <w:rsid w:val="00760479"/>
    <w:rsid w:val="00776FA3"/>
    <w:rsid w:val="007860D5"/>
    <w:rsid w:val="007870CA"/>
    <w:rsid w:val="00790E69"/>
    <w:rsid w:val="00793000"/>
    <w:rsid w:val="007A11A8"/>
    <w:rsid w:val="007C6919"/>
    <w:rsid w:val="00833445"/>
    <w:rsid w:val="00834E97"/>
    <w:rsid w:val="00883FC8"/>
    <w:rsid w:val="008A7ED2"/>
    <w:rsid w:val="008C39FF"/>
    <w:rsid w:val="00903E7A"/>
    <w:rsid w:val="00910889"/>
    <w:rsid w:val="009165F8"/>
    <w:rsid w:val="00946F82"/>
    <w:rsid w:val="00952814"/>
    <w:rsid w:val="00960B17"/>
    <w:rsid w:val="009804C1"/>
    <w:rsid w:val="009F56ED"/>
    <w:rsid w:val="00A07E22"/>
    <w:rsid w:val="00A44C2F"/>
    <w:rsid w:val="00A44E1D"/>
    <w:rsid w:val="00A6414A"/>
    <w:rsid w:val="00A81AE9"/>
    <w:rsid w:val="00AF1738"/>
    <w:rsid w:val="00AF7959"/>
    <w:rsid w:val="00B021B6"/>
    <w:rsid w:val="00B355FD"/>
    <w:rsid w:val="00B52638"/>
    <w:rsid w:val="00B823E4"/>
    <w:rsid w:val="00BE0D72"/>
    <w:rsid w:val="00BE2B54"/>
    <w:rsid w:val="00C12685"/>
    <w:rsid w:val="00C16253"/>
    <w:rsid w:val="00C70952"/>
    <w:rsid w:val="00C70BF7"/>
    <w:rsid w:val="00C76D0B"/>
    <w:rsid w:val="00C90E4E"/>
    <w:rsid w:val="00CA43FE"/>
    <w:rsid w:val="00D05DC6"/>
    <w:rsid w:val="00D14803"/>
    <w:rsid w:val="00D24C3C"/>
    <w:rsid w:val="00D25A05"/>
    <w:rsid w:val="00D34983"/>
    <w:rsid w:val="00D34F1C"/>
    <w:rsid w:val="00D56BF9"/>
    <w:rsid w:val="00DF3FEB"/>
    <w:rsid w:val="00E33525"/>
    <w:rsid w:val="00EA5B7F"/>
    <w:rsid w:val="00EA6D24"/>
    <w:rsid w:val="00EC773E"/>
    <w:rsid w:val="00ED448B"/>
    <w:rsid w:val="00EE64C5"/>
    <w:rsid w:val="00EF479A"/>
    <w:rsid w:val="00F40166"/>
    <w:rsid w:val="00F850D2"/>
    <w:rsid w:val="00F923CF"/>
    <w:rsid w:val="00F975DD"/>
    <w:rsid w:val="00FD7CD5"/>
    <w:rsid w:val="00F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E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0E69"/>
    <w:pPr>
      <w:spacing w:after="0" w:line="240" w:lineRule="auto"/>
    </w:pPr>
  </w:style>
  <w:style w:type="table" w:styleId="a4">
    <w:name w:val="Table Grid"/>
    <w:basedOn w:val="a1"/>
    <w:uiPriority w:val="59"/>
    <w:rsid w:val="00790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790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3D313B"/>
  </w:style>
  <w:style w:type="character" w:styleId="a6">
    <w:name w:val="Strong"/>
    <w:basedOn w:val="a0"/>
    <w:uiPriority w:val="22"/>
    <w:qFormat/>
    <w:rsid w:val="00946F82"/>
    <w:rPr>
      <w:b/>
      <w:bCs/>
    </w:rPr>
  </w:style>
  <w:style w:type="character" w:styleId="a7">
    <w:name w:val="Hyperlink"/>
    <w:basedOn w:val="a0"/>
    <w:uiPriority w:val="99"/>
    <w:unhideWhenUsed/>
    <w:rsid w:val="000A546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E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0E69"/>
    <w:pPr>
      <w:spacing w:after="0" w:line="240" w:lineRule="auto"/>
    </w:pPr>
  </w:style>
  <w:style w:type="table" w:styleId="a4">
    <w:name w:val="Table Grid"/>
    <w:basedOn w:val="a1"/>
    <w:uiPriority w:val="59"/>
    <w:rsid w:val="00790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790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3D313B"/>
  </w:style>
  <w:style w:type="character" w:styleId="a6">
    <w:name w:val="Strong"/>
    <w:basedOn w:val="a0"/>
    <w:uiPriority w:val="22"/>
    <w:qFormat/>
    <w:rsid w:val="00946F82"/>
    <w:rPr>
      <w:b/>
      <w:bCs/>
    </w:rPr>
  </w:style>
  <w:style w:type="character" w:styleId="a7">
    <w:name w:val="Hyperlink"/>
    <w:basedOn w:val="a0"/>
    <w:uiPriority w:val="99"/>
    <w:unhideWhenUsed/>
    <w:rsid w:val="000A54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3BE25-0201-4E4F-ADE1-44171474E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5334272</TotalTime>
  <Pages>3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XTreme.ws</cp:lastModifiedBy>
  <cp:revision>107</cp:revision>
  <dcterms:created xsi:type="dcterms:W3CDTF">2021-04-30T11:08:00Z</dcterms:created>
  <dcterms:modified xsi:type="dcterms:W3CDTF">2022-03-08T13:35:00Z</dcterms:modified>
</cp:coreProperties>
</file>